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EE3367" w14:textId="5E9DB06E" w:rsidR="003623B1" w:rsidRPr="00710ABC" w:rsidRDefault="0090289D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710ABC">
        <w:rPr>
          <w:rFonts w:ascii="Times New Roman" w:hAnsi="Times New Roman" w:cs="Times New Roman"/>
          <w:b/>
          <w:bCs/>
          <w:sz w:val="36"/>
          <w:szCs w:val="36"/>
        </w:rPr>
        <w:t>Plantation</w:t>
      </w:r>
    </w:p>
    <w:p w14:paraId="46AB6843" w14:textId="77777777" w:rsidR="00710ABC" w:rsidRDefault="00710ABC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731CB19" w14:textId="7C7BCF77" w:rsidR="0090289D" w:rsidRDefault="00710ABC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4D2FA6C" wp14:editId="4B26B93D">
            <wp:extent cx="2933700" cy="3370146"/>
            <wp:effectExtent l="0" t="0" r="0" b="0"/>
            <wp:docPr id="139602006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09"/>
                    <a:stretch/>
                  </pic:blipFill>
                  <pic:spPr bwMode="auto">
                    <a:xfrm>
                      <a:off x="0" y="0"/>
                      <a:ext cx="2950816" cy="338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E74F1" w14:textId="77777777" w:rsidR="00120E1F" w:rsidRDefault="00120E1F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87F5BC3" w14:textId="648AC10D" w:rsidR="00120E1F" w:rsidRDefault="00120E1F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3A1D0044" wp14:editId="0C6CF604">
            <wp:extent cx="4914900" cy="3684952"/>
            <wp:effectExtent l="0" t="0" r="0" b="0"/>
            <wp:docPr id="3900921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96" cy="369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10A56" w14:textId="77777777" w:rsidR="00120E1F" w:rsidRDefault="00120E1F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B7E395" w14:textId="77777777" w:rsidR="00120E1F" w:rsidRDefault="00120E1F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9F3F112" w14:textId="77777777" w:rsidR="00120E1F" w:rsidRDefault="00120E1F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19FE0B" w14:textId="77777777" w:rsidR="00120E1F" w:rsidRDefault="00120E1F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05B7EC9" w14:textId="4AE48A9F" w:rsidR="00120E1F" w:rsidRDefault="00120E1F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Celebration of Important Days</w:t>
      </w:r>
      <w:r w:rsidR="000F147C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14:paraId="351F4A2A" w14:textId="14CE4012" w:rsidR="00120E1F" w:rsidRDefault="008D3DA2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77CA0EB" wp14:editId="0948E670">
            <wp:extent cx="4000500" cy="2999710"/>
            <wp:effectExtent l="0" t="0" r="0" b="0"/>
            <wp:docPr id="8551075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2480" cy="303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D0456" w14:textId="77777777" w:rsidR="00C54B20" w:rsidRDefault="00C54B20" w:rsidP="00C54B20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75749E72" w14:textId="77777777" w:rsidR="00D520BB" w:rsidRDefault="00D520BB" w:rsidP="00D520BB">
      <w:pPr>
        <w:spacing w:line="240" w:lineRule="auto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  <w:r>
        <w:rPr>
          <w:rFonts w:ascii="Times New Roman" w:hAnsi="Times New Roman" w:cs="Times New Roman"/>
          <w:b/>
          <w:bCs/>
          <w:noProof/>
          <w:sz w:val="24"/>
          <w:szCs w:val="16"/>
          <w:lang w:bidi="hi-IN"/>
        </w:rPr>
        <w:drawing>
          <wp:inline distT="0" distB="0" distL="0" distR="0" wp14:anchorId="1EED7394" wp14:editId="1677C265">
            <wp:extent cx="5312606" cy="3984455"/>
            <wp:effectExtent l="19050" t="0" r="2344" b="0"/>
            <wp:docPr id="516975659" name="Picture 516975658" descr="teachers day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achers day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970" cy="398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F7879" w14:textId="77777777" w:rsidR="00D520BB" w:rsidRDefault="00D520BB" w:rsidP="00D520BB">
      <w:pPr>
        <w:pStyle w:val="ListParagraph"/>
        <w:spacing w:line="240" w:lineRule="auto"/>
        <w:ind w:left="9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16"/>
        </w:rPr>
        <w:t>Celebration of Teacher’s Day Celebration in</w:t>
      </w:r>
    </w:p>
    <w:p w14:paraId="77961BF3" w14:textId="77777777" w:rsidR="00D520BB" w:rsidRDefault="00D520BB" w:rsidP="00C54B20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2F1FE3D8" w14:textId="77777777" w:rsidR="00D520BB" w:rsidRDefault="00D520BB" w:rsidP="00C54B20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187C916B" w14:textId="77777777" w:rsidR="001313EE" w:rsidRDefault="001313EE" w:rsidP="00C54B20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1B300BC5" w14:textId="77777777" w:rsidR="001313EE" w:rsidRDefault="001313EE" w:rsidP="00C54B20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5725FE0C" w14:textId="7DE37C9A" w:rsidR="00C54B20" w:rsidRPr="00C54B20" w:rsidRDefault="00C54B20" w:rsidP="00C54B20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  <w:r w:rsidRPr="00C54B20">
        <w:rPr>
          <w:rFonts w:ascii="Times New Roman" w:hAnsi="Times New Roman" w:cs="Times New Roman"/>
          <w:b/>
          <w:bCs/>
          <w:sz w:val="24"/>
          <w:szCs w:val="16"/>
        </w:rPr>
        <w:lastRenderedPageBreak/>
        <w:t>APJ Abdul Kalam Birthday Celebration</w:t>
      </w:r>
    </w:p>
    <w:p w14:paraId="5F6F52FD" w14:textId="77777777" w:rsidR="00C54B20" w:rsidRDefault="00C54B20" w:rsidP="00C54B20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  <w:r w:rsidRPr="002E4687">
        <w:rPr>
          <w:rFonts w:ascii="Times New Roman" w:hAnsi="Times New Roman" w:cs="Times New Roman"/>
          <w:b/>
          <w:bCs/>
          <w:noProof/>
          <w:sz w:val="24"/>
          <w:szCs w:val="16"/>
          <w:lang w:bidi="hi-IN"/>
        </w:rPr>
        <w:drawing>
          <wp:inline distT="0" distB="0" distL="0" distR="0" wp14:anchorId="175D79E7" wp14:editId="781A59A6">
            <wp:extent cx="4686594" cy="3082357"/>
            <wp:effectExtent l="19050" t="0" r="0" b="0"/>
            <wp:docPr id="4" name="Picture 2" descr="WhatsApp Image 2022-10-16 at 12.24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10-16 at 12.24.50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404" cy="308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5891F" w14:textId="77777777" w:rsidR="001313EE" w:rsidRDefault="001313EE" w:rsidP="00C54B20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61D50783" w14:textId="77777777" w:rsidR="001313EE" w:rsidRDefault="001313EE" w:rsidP="00C54B20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4CCFAFC4" w14:textId="77777777" w:rsidR="00C54B20" w:rsidRDefault="00C54B20" w:rsidP="00C54B20">
      <w:pPr>
        <w:pStyle w:val="ListParagraph"/>
        <w:ind w:left="-90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25EE2121" wp14:editId="3B79B127">
            <wp:extent cx="5727603" cy="3585871"/>
            <wp:effectExtent l="19050" t="0" r="6447" b="0"/>
            <wp:docPr id="1" name="Picture 0" descr="apj 15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j 151022.jpg"/>
                    <pic:cNvPicPr/>
                  </pic:nvPicPr>
                  <pic:blipFill>
                    <a:blip r:embed="rId11" cstate="print"/>
                    <a:srcRect b="16524"/>
                    <a:stretch>
                      <a:fillRect/>
                    </a:stretch>
                  </pic:blipFill>
                  <pic:spPr>
                    <a:xfrm>
                      <a:off x="0" y="0"/>
                      <a:ext cx="5727903" cy="358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6D5B5" w14:textId="77777777" w:rsidR="00C54B20" w:rsidRDefault="00C54B20" w:rsidP="00C54B20">
      <w:pPr>
        <w:pStyle w:val="ListParagraph"/>
        <w:ind w:left="-90"/>
        <w:rPr>
          <w:rFonts w:ascii="Times New Roman" w:hAnsi="Times New Roman" w:cs="Times New Roman"/>
          <w:sz w:val="24"/>
          <w:szCs w:val="16"/>
        </w:rPr>
      </w:pPr>
    </w:p>
    <w:p w14:paraId="310D3A1F" w14:textId="77777777" w:rsidR="00C54B20" w:rsidRDefault="00C54B20" w:rsidP="00C54B20">
      <w:pPr>
        <w:pStyle w:val="ListParagraph"/>
        <w:ind w:left="-90"/>
        <w:rPr>
          <w:rFonts w:ascii="Times New Roman" w:hAnsi="Times New Roman" w:cs="Times New Roman"/>
          <w:sz w:val="24"/>
          <w:szCs w:val="16"/>
        </w:rPr>
      </w:pPr>
    </w:p>
    <w:p w14:paraId="637B9705" w14:textId="34C0C79B" w:rsidR="00C54B20" w:rsidRDefault="00562B68" w:rsidP="00562B68">
      <w:pPr>
        <w:pStyle w:val="ListParagraph"/>
        <w:ind w:left="-90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noProof/>
        </w:rPr>
        <w:lastRenderedPageBreak/>
        <w:drawing>
          <wp:inline distT="0" distB="0" distL="0" distR="0" wp14:anchorId="3FFB6090" wp14:editId="3510C8B1">
            <wp:extent cx="4401879" cy="3300678"/>
            <wp:effectExtent l="0" t="0" r="0" b="0"/>
            <wp:docPr id="19599133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740" cy="330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CF169" w14:textId="77777777" w:rsidR="00C54B20" w:rsidRDefault="00C54B20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8AA7F44" w14:textId="77777777" w:rsidR="000F147C" w:rsidRDefault="000F147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0611445" w14:textId="77777777" w:rsidR="00C54B20" w:rsidRDefault="00C54B20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32C8E55" w14:textId="77777777" w:rsidR="00C54B20" w:rsidRDefault="00C54B20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2F9A0F2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78AA57F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D9B5A66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63B79BF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3408E78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1A810AC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F36B06C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FFB62D2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4F10789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3709840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BAC38F4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5C6E3BD" w14:textId="77777777" w:rsidR="00477E3C" w:rsidRDefault="00477E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736783D" w14:textId="6911AA80" w:rsidR="000F147C" w:rsidRDefault="000F147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0F147C">
        <w:rPr>
          <w:rFonts w:ascii="Times New Roman" w:hAnsi="Times New Roman" w:cs="Times New Roman"/>
          <w:b/>
          <w:bCs/>
          <w:sz w:val="36"/>
          <w:szCs w:val="36"/>
        </w:rPr>
        <w:lastRenderedPageBreak/>
        <w:t>Activity related to health deeds</w:t>
      </w:r>
    </w:p>
    <w:p w14:paraId="2587C887" w14:textId="112C8194" w:rsidR="00E97A4E" w:rsidRDefault="006E49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373C847" wp14:editId="62AA7CD7">
            <wp:extent cx="3009900" cy="4759810"/>
            <wp:effectExtent l="0" t="0" r="0" b="0"/>
            <wp:docPr id="4411515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48" cy="47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5DCC7" w14:textId="77777777" w:rsidR="006E493C" w:rsidRDefault="006E49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17B26D6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A95B013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1E37CB1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5AB3184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FF5DC49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9CEFD7D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0AA0481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1B3755C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3808F92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450D770" w14:textId="77777777" w:rsidR="00E67C56" w:rsidRDefault="00E67C56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4B2B441" w14:textId="46108F28" w:rsidR="0024052E" w:rsidRPr="0024052E" w:rsidRDefault="004E2D50" w:rsidP="0024052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E2D50">
        <w:rPr>
          <w:rFonts w:ascii="Times New Roman" w:hAnsi="Times New Roman" w:cs="Times New Roman"/>
          <w:b/>
          <w:bCs/>
          <w:sz w:val="36"/>
          <w:szCs w:val="36"/>
        </w:rPr>
        <w:lastRenderedPageBreak/>
        <w:t>Invited Lecture</w:t>
      </w:r>
      <w:r w:rsidR="00E469A8">
        <w:rPr>
          <w:rFonts w:ascii="Times New Roman" w:hAnsi="Times New Roman" w:cs="Times New Roman"/>
          <w:b/>
          <w:bCs/>
          <w:sz w:val="36"/>
          <w:szCs w:val="36"/>
        </w:rPr>
        <w:t xml:space="preserve"> in the Department</w:t>
      </w:r>
    </w:p>
    <w:p w14:paraId="09C9442B" w14:textId="56B9D636" w:rsidR="006E493C" w:rsidRDefault="006E493C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B796682" w14:textId="1ADBE3FC" w:rsidR="004E2D50" w:rsidRDefault="00EA1476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0C5F332" wp14:editId="2E997BD2">
            <wp:extent cx="3949700" cy="2962931"/>
            <wp:effectExtent l="0" t="0" r="0" b="0"/>
            <wp:docPr id="16781386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235" cy="297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9A67B" w14:textId="522B9266" w:rsidR="00E67C56" w:rsidRDefault="00E67C56" w:rsidP="00120E1F">
      <w:pPr>
        <w:jc w:val="center"/>
        <w:rPr>
          <w:rFonts w:ascii="Times New Roman" w:hAnsi="Times New Roman" w:cs="Times New Roman"/>
          <w:sz w:val="24"/>
          <w:szCs w:val="24"/>
        </w:rPr>
      </w:pPr>
      <w:r w:rsidRPr="00E67C56">
        <w:rPr>
          <w:rFonts w:ascii="Times New Roman" w:hAnsi="Times New Roman" w:cs="Times New Roman"/>
          <w:sz w:val="24"/>
          <w:szCs w:val="24"/>
        </w:rPr>
        <w:t xml:space="preserve">Dr. Ishwari Prasad Chelak </w:t>
      </w:r>
      <w:proofErr w:type="gramStart"/>
      <w:r w:rsidRPr="00E67C56">
        <w:rPr>
          <w:rFonts w:ascii="Times New Roman" w:hAnsi="Times New Roman" w:cs="Times New Roman"/>
          <w:sz w:val="24"/>
          <w:szCs w:val="24"/>
        </w:rPr>
        <w:t>From</w:t>
      </w:r>
      <w:proofErr w:type="gramEnd"/>
      <w:r w:rsidRPr="00E67C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7C56">
        <w:rPr>
          <w:rFonts w:ascii="Times New Roman" w:hAnsi="Times New Roman" w:cs="Times New Roman"/>
          <w:sz w:val="24"/>
          <w:szCs w:val="24"/>
        </w:rPr>
        <w:t>Mahasamund</w:t>
      </w:r>
      <w:proofErr w:type="spellEnd"/>
      <w:r w:rsidRPr="00E67C56">
        <w:rPr>
          <w:rFonts w:ascii="Times New Roman" w:hAnsi="Times New Roman" w:cs="Times New Roman"/>
          <w:sz w:val="24"/>
          <w:szCs w:val="24"/>
        </w:rPr>
        <w:t xml:space="preserve"> PG College</w:t>
      </w:r>
    </w:p>
    <w:p w14:paraId="3E7E9E59" w14:textId="77777777" w:rsidR="00E67C56" w:rsidRPr="00E67C56" w:rsidRDefault="00E67C56" w:rsidP="00120E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92F5DC" w14:textId="70607BCB" w:rsidR="00E67C56" w:rsidRDefault="00E67C56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7E6589F" wp14:editId="60C23A85">
            <wp:extent cx="3975100" cy="2981545"/>
            <wp:effectExtent l="0" t="0" r="0" b="0"/>
            <wp:docPr id="207151321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596" cy="298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304A0" w14:textId="11AE24B0" w:rsidR="00E67C56" w:rsidRPr="00E67C56" w:rsidRDefault="00E67C56" w:rsidP="00120E1F">
      <w:pPr>
        <w:jc w:val="center"/>
        <w:rPr>
          <w:rFonts w:ascii="Times New Roman" w:hAnsi="Times New Roman" w:cs="Times New Roman"/>
          <w:sz w:val="24"/>
          <w:szCs w:val="24"/>
        </w:rPr>
      </w:pPr>
      <w:r w:rsidRPr="00E67C56">
        <w:rPr>
          <w:rFonts w:ascii="Times New Roman" w:hAnsi="Times New Roman" w:cs="Times New Roman"/>
          <w:sz w:val="24"/>
          <w:szCs w:val="24"/>
        </w:rPr>
        <w:t xml:space="preserve">Dr. Shriram </w:t>
      </w:r>
      <w:proofErr w:type="spellStart"/>
      <w:r w:rsidRPr="00E67C56">
        <w:rPr>
          <w:rFonts w:ascii="Times New Roman" w:hAnsi="Times New Roman" w:cs="Times New Roman"/>
          <w:sz w:val="24"/>
          <w:szCs w:val="24"/>
        </w:rPr>
        <w:t>Kunjam</w:t>
      </w:r>
      <w:proofErr w:type="spellEnd"/>
      <w:r w:rsidRPr="00E67C5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67C56">
        <w:rPr>
          <w:rFonts w:ascii="Times New Roman" w:hAnsi="Times New Roman" w:cs="Times New Roman"/>
          <w:sz w:val="24"/>
          <w:szCs w:val="24"/>
        </w:rPr>
        <w:t>From</w:t>
      </w:r>
      <w:proofErr w:type="gramEnd"/>
      <w:r w:rsidRPr="00E67C56">
        <w:rPr>
          <w:rFonts w:ascii="Times New Roman" w:hAnsi="Times New Roman" w:cs="Times New Roman"/>
          <w:sz w:val="24"/>
          <w:szCs w:val="24"/>
        </w:rPr>
        <w:t xml:space="preserve"> Govt. VYT PG College Durg</w:t>
      </w:r>
    </w:p>
    <w:p w14:paraId="56A502AA" w14:textId="77777777" w:rsidR="00E67C56" w:rsidRDefault="00E67C56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283464E" w14:textId="77777777" w:rsidR="00AB4952" w:rsidRDefault="00AB4952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ED331BC" w14:textId="77777777" w:rsidR="00AB4952" w:rsidRDefault="00AB4952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F1DA8E7" w14:textId="77777777" w:rsidR="00AB4952" w:rsidRDefault="00AB4952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05EC302" w14:textId="4727DB87" w:rsidR="0024052E" w:rsidRDefault="0024052E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24052E">
        <w:rPr>
          <w:rFonts w:ascii="Times New Roman" w:hAnsi="Times New Roman" w:cs="Times New Roman"/>
          <w:b/>
          <w:bCs/>
          <w:sz w:val="36"/>
          <w:szCs w:val="36"/>
        </w:rPr>
        <w:lastRenderedPageBreak/>
        <w:t>Activities under MOUs</w:t>
      </w:r>
      <w:r w:rsidR="00B26759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14:paraId="03D49F4D" w14:textId="6ACD4CD9" w:rsidR="006D192F" w:rsidRDefault="006D192F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39C4BCD" wp14:editId="27B3E99F">
            <wp:extent cx="4319752" cy="3242925"/>
            <wp:effectExtent l="0" t="0" r="0" b="0"/>
            <wp:docPr id="214446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001" cy="3253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7DE2F" w14:textId="6B333CE4" w:rsidR="006D192F" w:rsidRDefault="006D192F" w:rsidP="00120E1F">
      <w:pPr>
        <w:jc w:val="center"/>
        <w:rPr>
          <w:rFonts w:ascii="Times New Roman" w:hAnsi="Times New Roman" w:cs="Times New Roman"/>
          <w:sz w:val="24"/>
          <w:szCs w:val="24"/>
        </w:rPr>
      </w:pPr>
      <w:r w:rsidRPr="006D192F">
        <w:rPr>
          <w:rFonts w:ascii="Times New Roman" w:hAnsi="Times New Roman" w:cs="Times New Roman"/>
          <w:sz w:val="24"/>
          <w:szCs w:val="24"/>
        </w:rPr>
        <w:t>Lecture</w:t>
      </w:r>
      <w:r>
        <w:rPr>
          <w:rFonts w:ascii="Times New Roman" w:hAnsi="Times New Roman" w:cs="Times New Roman"/>
          <w:sz w:val="24"/>
          <w:szCs w:val="24"/>
        </w:rPr>
        <w:t xml:space="preserve"> delivered in </w:t>
      </w:r>
      <w:proofErr w:type="spellStart"/>
      <w:r>
        <w:rPr>
          <w:rFonts w:ascii="Times New Roman" w:hAnsi="Times New Roman" w:cs="Times New Roman"/>
          <w:sz w:val="24"/>
          <w:szCs w:val="24"/>
        </w:rPr>
        <w:t>Bhilai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Mahila </w:t>
      </w:r>
      <w:proofErr w:type="spellStart"/>
      <w:r>
        <w:rPr>
          <w:rFonts w:ascii="Times New Roman" w:hAnsi="Times New Roman" w:cs="Times New Roman"/>
          <w:sz w:val="24"/>
          <w:szCs w:val="24"/>
        </w:rPr>
        <w:t>Mahavidylaya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College Under MoU</w:t>
      </w:r>
    </w:p>
    <w:p w14:paraId="2194236A" w14:textId="77777777" w:rsidR="003D573A" w:rsidRDefault="003D573A" w:rsidP="00120E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EA1E5A4" w14:textId="264647D4" w:rsidR="003D573A" w:rsidRDefault="003D573A" w:rsidP="00120E1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3C83DA6" wp14:editId="27599645">
            <wp:extent cx="4351283" cy="3264186"/>
            <wp:effectExtent l="0" t="0" r="0" b="0"/>
            <wp:docPr id="20685255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182" cy="3267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DACB0" w14:textId="7B3CFA37" w:rsidR="00CF25F1" w:rsidRDefault="00CF25F1" w:rsidP="00120E1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Lecture delivered in the department by Dr. Anubhuti Jha, St. Thomas College under MoU</w:t>
      </w:r>
    </w:p>
    <w:p w14:paraId="4DCAAB2B" w14:textId="77777777" w:rsidR="00297DDE" w:rsidRDefault="00297DDE" w:rsidP="00120E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A680299" w14:textId="7CEDDE8E" w:rsidR="00297DDE" w:rsidRDefault="00297DDE" w:rsidP="00120E1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890A57" wp14:editId="2282C6F3">
            <wp:extent cx="4441249" cy="3331675"/>
            <wp:effectExtent l="0" t="0" r="0" b="0"/>
            <wp:docPr id="62674660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883" cy="333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0CF34" w14:textId="6796321B" w:rsidR="00C465D2" w:rsidRDefault="00C465D2" w:rsidP="00120E1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Field activity exercised by Dr. Shubha Diwan St. Thomas College </w:t>
      </w:r>
      <w:proofErr w:type="spellStart"/>
      <w:r>
        <w:rPr>
          <w:rFonts w:ascii="Times New Roman" w:hAnsi="Times New Roman" w:cs="Times New Roman"/>
          <w:sz w:val="24"/>
          <w:szCs w:val="24"/>
        </w:rPr>
        <w:t>Bhilai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under MoU </w:t>
      </w:r>
    </w:p>
    <w:p w14:paraId="298FCD6C" w14:textId="77777777" w:rsidR="00CB17FB" w:rsidRDefault="00CB17FB" w:rsidP="00120E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F840EFD" w14:textId="56B694FB" w:rsidR="00CB17FB" w:rsidRDefault="00CB17FB" w:rsidP="00120E1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9AD052C" wp14:editId="5B2B35A5">
            <wp:extent cx="4253023" cy="3188589"/>
            <wp:effectExtent l="0" t="0" r="0" b="0"/>
            <wp:docPr id="33191732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371" cy="319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AA027" w14:textId="6E876499" w:rsidR="00CB17FB" w:rsidRDefault="00CB17FB" w:rsidP="00120E1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Instrumentation workshop by Dr. Motiram Sahu, Govt. VYT PG College Durg under MoU</w:t>
      </w:r>
    </w:p>
    <w:p w14:paraId="10D85B6D" w14:textId="77777777" w:rsidR="00E660A9" w:rsidRDefault="00E660A9" w:rsidP="00120E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1C916FE" w14:textId="77777777" w:rsidR="00E660A9" w:rsidRPr="006D192F" w:rsidRDefault="00E660A9" w:rsidP="00120E1F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5B6CF9E" w14:textId="77777777" w:rsidR="00B26759" w:rsidRDefault="00B26759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FD32323" w14:textId="77777777" w:rsidR="00B26759" w:rsidRDefault="00B26759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DD40AB3" w14:textId="77777777" w:rsidR="00B26759" w:rsidRDefault="00B26759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9E557A4" w14:textId="084B530F" w:rsidR="00B26759" w:rsidRDefault="00B26759" w:rsidP="00120E1F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>Skill Development activity</w:t>
      </w:r>
    </w:p>
    <w:p w14:paraId="519CDB28" w14:textId="77777777" w:rsidR="00B26759" w:rsidRDefault="00B26759" w:rsidP="00B26759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  <w:r w:rsidRPr="00EE6808">
        <w:rPr>
          <w:rFonts w:ascii="Times New Roman" w:hAnsi="Times New Roman" w:cs="Times New Roman"/>
          <w:b/>
          <w:bCs/>
          <w:noProof/>
          <w:sz w:val="24"/>
          <w:szCs w:val="16"/>
          <w:lang w:bidi="hi-IN"/>
        </w:rPr>
        <w:drawing>
          <wp:inline distT="0" distB="0" distL="0" distR="0" wp14:anchorId="034D9F86" wp14:editId="55A02112">
            <wp:extent cx="4019550" cy="3014663"/>
            <wp:effectExtent l="0" t="0" r="0" b="0"/>
            <wp:docPr id="8" name="Picture 5" descr="1681286059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128605928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471" cy="302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063B4" w14:textId="77777777" w:rsidR="00B26759" w:rsidRDefault="00B26759" w:rsidP="00B2675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16"/>
        </w:rPr>
      </w:pPr>
      <w:r w:rsidRPr="004F7D05">
        <w:rPr>
          <w:rFonts w:ascii="Times New Roman" w:hAnsi="Times New Roman" w:cs="Times New Roman"/>
          <w:sz w:val="24"/>
          <w:szCs w:val="16"/>
        </w:rPr>
        <w:t>Invited Lecture delivered by Dr. Soumya Khare, HOD Biotechnology on global Food Safety</w:t>
      </w:r>
    </w:p>
    <w:p w14:paraId="71967DF0" w14:textId="77777777" w:rsidR="009F49F4" w:rsidRDefault="009F49F4" w:rsidP="00B2675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16"/>
        </w:rPr>
      </w:pPr>
    </w:p>
    <w:p w14:paraId="4C6B34CD" w14:textId="77777777" w:rsidR="009F49F4" w:rsidRDefault="009F49F4" w:rsidP="00B26759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16"/>
        </w:rPr>
      </w:pPr>
    </w:p>
    <w:p w14:paraId="293834AC" w14:textId="4F3AE939" w:rsidR="009F49F4" w:rsidRDefault="009F49F4" w:rsidP="009F49F4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Career Guidance activity</w:t>
      </w:r>
    </w:p>
    <w:p w14:paraId="5DAAECE2" w14:textId="77777777" w:rsidR="009F49F4" w:rsidRPr="004F7D05" w:rsidRDefault="009F49F4" w:rsidP="009F49F4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  <w:r w:rsidRPr="004F7D05">
        <w:rPr>
          <w:rFonts w:ascii="Times New Roman" w:hAnsi="Times New Roman" w:cs="Times New Roman"/>
          <w:b/>
          <w:bCs/>
          <w:noProof/>
          <w:sz w:val="24"/>
          <w:szCs w:val="16"/>
          <w:lang w:bidi="hi-IN"/>
        </w:rPr>
        <w:drawing>
          <wp:inline distT="0" distB="0" distL="0" distR="0" wp14:anchorId="3E3AC2C0" wp14:editId="5681E43E">
            <wp:extent cx="4229100" cy="2803692"/>
            <wp:effectExtent l="0" t="0" r="0" b="0"/>
            <wp:docPr id="14" name="Picture 1" descr="WhatsApp Image 2023-04-03 at 1.30.05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3 at 1.30.05 PM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4479" cy="282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E91C4" w14:textId="77777777" w:rsidR="009F49F4" w:rsidRPr="00CF5E2F" w:rsidRDefault="009F49F4" w:rsidP="009F49F4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16"/>
        </w:rPr>
      </w:pPr>
      <w:r w:rsidRPr="00CF5E2F">
        <w:rPr>
          <w:rFonts w:ascii="Times New Roman" w:hAnsi="Times New Roman" w:cs="Times New Roman"/>
          <w:sz w:val="24"/>
          <w:szCs w:val="16"/>
        </w:rPr>
        <w:t>Career Guidance provided by Dr. Shubha Diwan, Asst. Professor of Biotechnology to B.Sc. III yr Students on “Plant Tissue Culture”</w:t>
      </w:r>
    </w:p>
    <w:p w14:paraId="01018BF1" w14:textId="77777777" w:rsidR="00DA36AD" w:rsidRPr="00CF5E2F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16"/>
        </w:rPr>
      </w:pPr>
    </w:p>
    <w:p w14:paraId="5CD8D766" w14:textId="77777777" w:rsidR="00DA36AD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06F24175" w14:textId="77777777" w:rsidR="00DA36AD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3CA9834F" w14:textId="77777777" w:rsidR="00DA36AD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1EDAA3E5" w14:textId="77777777" w:rsidR="00DA36AD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3B96A9F6" w14:textId="77777777" w:rsidR="00DA36AD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7527D3E9" w14:textId="77777777" w:rsidR="00DA36AD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66B396B8" w14:textId="77777777" w:rsidR="00DA36AD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1C01A8B9" w14:textId="77777777" w:rsidR="00DA36AD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0883801E" w14:textId="57DFE8A7" w:rsidR="00DA36AD" w:rsidRPr="00DB1F82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36"/>
        </w:rPr>
      </w:pPr>
      <w:r w:rsidRPr="00DB1F82">
        <w:rPr>
          <w:rFonts w:ascii="Times New Roman" w:hAnsi="Times New Roman" w:cs="Times New Roman"/>
          <w:b/>
          <w:bCs/>
          <w:sz w:val="36"/>
        </w:rPr>
        <w:lastRenderedPageBreak/>
        <w:t>Academic/ Industrial Visit</w:t>
      </w:r>
    </w:p>
    <w:p w14:paraId="617C28B9" w14:textId="77777777" w:rsidR="00DA36AD" w:rsidRPr="004F7D05" w:rsidRDefault="00DA36AD" w:rsidP="00DA36AD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  <w:r w:rsidRPr="004F7D05">
        <w:rPr>
          <w:rFonts w:ascii="Times New Roman" w:hAnsi="Times New Roman" w:cs="Times New Roman"/>
          <w:b/>
          <w:bCs/>
          <w:noProof/>
          <w:sz w:val="24"/>
          <w:szCs w:val="16"/>
          <w:lang w:bidi="hi-IN"/>
        </w:rPr>
        <w:drawing>
          <wp:inline distT="0" distB="0" distL="0" distR="0" wp14:anchorId="0EC33D71" wp14:editId="1AD962A2">
            <wp:extent cx="4479824" cy="3060700"/>
            <wp:effectExtent l="0" t="0" r="0" b="0"/>
            <wp:docPr id="16" name="Picture 3" descr="WhatsApp Image 2023-04-03 at 1.30.0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3 at 1.30.04 PM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9250" cy="306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3369E" w14:textId="77777777" w:rsidR="00DA36AD" w:rsidRPr="00CF5E2F" w:rsidRDefault="00DA36AD" w:rsidP="00DA36AD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16"/>
        </w:rPr>
      </w:pPr>
      <w:r w:rsidRPr="00CF5E2F">
        <w:rPr>
          <w:rFonts w:ascii="Times New Roman" w:hAnsi="Times New Roman" w:cs="Times New Roman"/>
          <w:sz w:val="24"/>
          <w:szCs w:val="16"/>
        </w:rPr>
        <w:t>Academic visit and interaction with Vice Chancellor of Kalinga University Raipur</w:t>
      </w:r>
    </w:p>
    <w:p w14:paraId="2EB6273D" w14:textId="77777777" w:rsidR="00055494" w:rsidRDefault="00055494" w:rsidP="00DA36AD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726EC622" w14:textId="77777777" w:rsidR="00055494" w:rsidRPr="004F7D05" w:rsidRDefault="00055494" w:rsidP="00DA36AD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7C3D94A3" w14:textId="77777777" w:rsidR="00DA36AD" w:rsidRDefault="00DA36AD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089DE68C" w14:textId="77777777" w:rsidR="00055494" w:rsidRDefault="00055494" w:rsidP="00055494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657EB198" wp14:editId="7FBC8E9E">
            <wp:extent cx="4933950" cy="3108451"/>
            <wp:effectExtent l="0" t="0" r="0" b="0"/>
            <wp:docPr id="9" name="Picture 8" descr="1681286059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1286059021.jpg"/>
                    <pic:cNvPicPr/>
                  </pic:nvPicPr>
                  <pic:blipFill>
                    <a:blip r:embed="rId24" cstate="print"/>
                    <a:srcRect b="9249"/>
                    <a:stretch>
                      <a:fillRect/>
                    </a:stretch>
                  </pic:blipFill>
                  <pic:spPr>
                    <a:xfrm>
                      <a:off x="0" y="0"/>
                      <a:ext cx="4942550" cy="3113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1C704" w14:textId="77777777" w:rsidR="00055494" w:rsidRDefault="00055494" w:rsidP="00055494">
      <w:pPr>
        <w:pStyle w:val="ListParagraph"/>
        <w:spacing w:after="200" w:line="276" w:lineRule="auto"/>
        <w:ind w:left="2160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sz w:val="24"/>
          <w:szCs w:val="16"/>
        </w:rPr>
        <w:t xml:space="preserve">Chhattisgarh Mushroom Production </w:t>
      </w:r>
      <w:proofErr w:type="spellStart"/>
      <w:r>
        <w:rPr>
          <w:rFonts w:ascii="Times New Roman" w:hAnsi="Times New Roman" w:cs="Times New Roman"/>
          <w:sz w:val="24"/>
          <w:szCs w:val="16"/>
        </w:rPr>
        <w:t>center</w:t>
      </w:r>
      <w:proofErr w:type="spellEnd"/>
      <w:r>
        <w:rPr>
          <w:rFonts w:ascii="Times New Roman" w:hAnsi="Times New Roman" w:cs="Times New Roman"/>
          <w:sz w:val="24"/>
          <w:szCs w:val="16"/>
        </w:rPr>
        <w:t>.</w:t>
      </w:r>
    </w:p>
    <w:p w14:paraId="780B0E55" w14:textId="4431F0B5" w:rsidR="00055494" w:rsidRDefault="00055494" w:rsidP="00055494">
      <w:pPr>
        <w:pStyle w:val="ListParagraph"/>
        <w:ind w:left="1440" w:firstLine="360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sz w:val="24"/>
          <w:szCs w:val="16"/>
        </w:rPr>
        <w:t>Date: 17/01/2023; No. of beneficiaries 49 students of UG</w:t>
      </w:r>
    </w:p>
    <w:p w14:paraId="21677ECF" w14:textId="77777777" w:rsidR="00E61810" w:rsidRDefault="00E61810" w:rsidP="00055494">
      <w:pPr>
        <w:pStyle w:val="ListParagraph"/>
        <w:ind w:left="1440" w:firstLine="360"/>
        <w:rPr>
          <w:rFonts w:ascii="Times New Roman" w:hAnsi="Times New Roman" w:cs="Times New Roman"/>
          <w:sz w:val="24"/>
          <w:szCs w:val="16"/>
        </w:rPr>
      </w:pPr>
    </w:p>
    <w:p w14:paraId="1C839A4E" w14:textId="77777777" w:rsidR="00E61810" w:rsidRDefault="00E61810" w:rsidP="00E61810">
      <w:pPr>
        <w:pStyle w:val="ListParagraph"/>
        <w:ind w:left="1440" w:hanging="1440"/>
        <w:jc w:val="center"/>
        <w:rPr>
          <w:rFonts w:ascii="Times New Roman" w:hAnsi="Times New Roman" w:cs="Times New Roman"/>
          <w:sz w:val="24"/>
          <w:szCs w:val="16"/>
        </w:rPr>
      </w:pPr>
    </w:p>
    <w:p w14:paraId="23DDE060" w14:textId="71C293DA" w:rsidR="00E61810" w:rsidRDefault="00E61810" w:rsidP="00E61810">
      <w:pPr>
        <w:pStyle w:val="ListParagraph"/>
        <w:ind w:left="1440"/>
        <w:rPr>
          <w:rFonts w:ascii="Times New Roman" w:hAnsi="Times New Roman" w:cs="Times New Roman"/>
          <w:sz w:val="24"/>
          <w:szCs w:val="16"/>
        </w:rPr>
      </w:pPr>
    </w:p>
    <w:p w14:paraId="11F59B85" w14:textId="77777777" w:rsidR="00E61810" w:rsidRDefault="00E61810" w:rsidP="00E61810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lastRenderedPageBreak/>
        <w:drawing>
          <wp:inline distT="0" distB="0" distL="0" distR="0" wp14:anchorId="5F82154E" wp14:editId="1C783FEF">
            <wp:extent cx="5150827" cy="3863120"/>
            <wp:effectExtent l="19050" t="0" r="0" b="0"/>
            <wp:docPr id="21" name="Picture 20" descr="1681286059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128605908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049" cy="386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02A7E" w14:textId="35EF9358" w:rsidR="00E61810" w:rsidRPr="00E61810" w:rsidRDefault="00E61810" w:rsidP="00E61810">
      <w:pPr>
        <w:spacing w:after="200" w:line="276" w:lineRule="auto"/>
        <w:jc w:val="center"/>
        <w:rPr>
          <w:rFonts w:ascii="Times New Roman" w:hAnsi="Times New Roman" w:cs="Times New Roman"/>
          <w:sz w:val="24"/>
          <w:szCs w:val="16"/>
        </w:rPr>
      </w:pPr>
      <w:r w:rsidRPr="00E61810">
        <w:rPr>
          <w:rFonts w:ascii="Times New Roman" w:hAnsi="Times New Roman" w:cs="Times New Roman"/>
          <w:sz w:val="24"/>
          <w:szCs w:val="16"/>
        </w:rPr>
        <w:t>Educational visit in science cent</w:t>
      </w:r>
      <w:r w:rsidRPr="00E61810">
        <w:rPr>
          <w:rFonts w:ascii="Times New Roman" w:hAnsi="Times New Roman" w:cs="Times New Roman"/>
          <w:sz w:val="24"/>
          <w:szCs w:val="16"/>
        </w:rPr>
        <w:t>re</w:t>
      </w:r>
      <w:r w:rsidRPr="00E61810">
        <w:rPr>
          <w:rFonts w:ascii="Times New Roman" w:hAnsi="Times New Roman" w:cs="Times New Roman"/>
          <w:sz w:val="24"/>
          <w:szCs w:val="16"/>
        </w:rPr>
        <w:t xml:space="preserve"> Raipur</w:t>
      </w:r>
    </w:p>
    <w:p w14:paraId="68085D4C" w14:textId="77777777" w:rsidR="00E61810" w:rsidRDefault="00E61810" w:rsidP="00E61810">
      <w:pPr>
        <w:pStyle w:val="ListParagraph"/>
        <w:ind w:left="0"/>
        <w:jc w:val="center"/>
        <w:rPr>
          <w:rFonts w:ascii="Times New Roman" w:hAnsi="Times New Roman" w:cs="Times New Roman"/>
          <w:sz w:val="24"/>
          <w:szCs w:val="16"/>
        </w:rPr>
      </w:pPr>
    </w:p>
    <w:p w14:paraId="165BEC39" w14:textId="77777777" w:rsidR="00E61810" w:rsidRDefault="00E61810" w:rsidP="00E61810">
      <w:pPr>
        <w:pStyle w:val="ListParagraph"/>
        <w:rPr>
          <w:rFonts w:ascii="Times New Roman" w:hAnsi="Times New Roman" w:cs="Times New Roman"/>
          <w:sz w:val="24"/>
          <w:szCs w:val="16"/>
        </w:rPr>
      </w:pPr>
    </w:p>
    <w:p w14:paraId="347046B3" w14:textId="77777777" w:rsidR="00E61810" w:rsidRDefault="00E61810" w:rsidP="00E61810">
      <w:pPr>
        <w:pStyle w:val="ListParagraph"/>
        <w:ind w:left="1440" w:hanging="1440"/>
        <w:jc w:val="center"/>
        <w:rPr>
          <w:rFonts w:ascii="Times New Roman" w:hAnsi="Times New Roman" w:cs="Times New Roman"/>
          <w:sz w:val="24"/>
          <w:szCs w:val="16"/>
        </w:rPr>
      </w:pPr>
    </w:p>
    <w:p w14:paraId="2CA232AC" w14:textId="77777777" w:rsidR="00055494" w:rsidRDefault="00055494" w:rsidP="00055494">
      <w:pPr>
        <w:pStyle w:val="ListParagraph"/>
        <w:ind w:left="0"/>
        <w:rPr>
          <w:rFonts w:ascii="Times New Roman" w:hAnsi="Times New Roman" w:cs="Times New Roman"/>
          <w:sz w:val="24"/>
          <w:szCs w:val="16"/>
        </w:rPr>
      </w:pPr>
    </w:p>
    <w:p w14:paraId="302BFB2B" w14:textId="77777777" w:rsidR="00055494" w:rsidRPr="004F7D05" w:rsidRDefault="00055494" w:rsidP="009F49F4">
      <w:pPr>
        <w:pStyle w:val="ListParagraph"/>
        <w:ind w:left="0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40EAD2FF" w14:textId="36AE73D4" w:rsidR="00120E1F" w:rsidRPr="00CC6F33" w:rsidRDefault="0002059A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CC6F33">
        <w:rPr>
          <w:rFonts w:ascii="Times New Roman" w:hAnsi="Times New Roman" w:cs="Times New Roman"/>
          <w:b/>
          <w:bCs/>
          <w:sz w:val="36"/>
          <w:szCs w:val="36"/>
        </w:rPr>
        <w:t>Outdoor Class</w:t>
      </w:r>
    </w:p>
    <w:p w14:paraId="1E18925E" w14:textId="2FB3D44D" w:rsidR="0002059A" w:rsidRDefault="0002059A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16"/>
          <w:lang w:bidi="hi-IN"/>
        </w:rPr>
        <w:drawing>
          <wp:inline distT="0" distB="0" distL="0" distR="0" wp14:anchorId="20E451A3" wp14:editId="291BEB03">
            <wp:extent cx="4502150" cy="3009275"/>
            <wp:effectExtent l="0" t="0" r="0" b="0"/>
            <wp:docPr id="3" name="Picture 2" descr="168128499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128499992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221" cy="30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2309A" w14:textId="77777777" w:rsidR="008A3AF0" w:rsidRDefault="008A3AF0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D0C299A" w14:textId="340F473B" w:rsidR="008A3AF0" w:rsidRDefault="008A3AF0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234E8A" wp14:editId="6E80777F">
            <wp:extent cx="4327451" cy="3244869"/>
            <wp:effectExtent l="0" t="0" r="0" b="0"/>
            <wp:docPr id="6858259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855" cy="325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40BEC" w14:textId="77777777" w:rsidR="001F3F95" w:rsidRDefault="001F3F95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F2E9E81" w14:textId="5CB39529" w:rsidR="001F3F95" w:rsidRDefault="001F3F95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EE41765" wp14:editId="211D2F23">
            <wp:extent cx="4824248" cy="2711435"/>
            <wp:effectExtent l="0" t="0" r="0" b="0"/>
            <wp:docPr id="84783362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039" cy="271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39078" w14:textId="77777777" w:rsidR="00AD00B8" w:rsidRDefault="00AD00B8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641DD8" w14:textId="77777777" w:rsidR="00AD00B8" w:rsidRDefault="00AD00B8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A7961CC" w14:textId="77777777" w:rsidR="001F3F95" w:rsidRDefault="001F3F95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DE08530" w14:textId="77777777" w:rsidR="001F3F95" w:rsidRDefault="001F3F95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B27DC3C" w14:textId="77777777" w:rsidR="001F3F95" w:rsidRDefault="001F3F95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500A72A" w14:textId="77777777" w:rsidR="001F3F95" w:rsidRDefault="001F3F95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A5120C1" w14:textId="77777777" w:rsidR="001F3F95" w:rsidRDefault="001F3F95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42601BA" w14:textId="77777777" w:rsidR="001F3F95" w:rsidRDefault="001F3F95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D733E3B" w14:textId="7DC75C1F" w:rsidR="00AD00B8" w:rsidRDefault="00AD00B8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AD00B8">
        <w:rPr>
          <w:rFonts w:ascii="Times New Roman" w:hAnsi="Times New Roman" w:cs="Times New Roman"/>
          <w:b/>
          <w:bCs/>
          <w:sz w:val="36"/>
          <w:szCs w:val="36"/>
        </w:rPr>
        <w:lastRenderedPageBreak/>
        <w:t xml:space="preserve">Participation in Conferences </w:t>
      </w:r>
    </w:p>
    <w:p w14:paraId="4611D980" w14:textId="77777777" w:rsidR="00AB4A64" w:rsidRDefault="00AB4A64" w:rsidP="00AB4A64">
      <w:pPr>
        <w:pStyle w:val="ListParagraph"/>
        <w:spacing w:after="0" w:line="240" w:lineRule="auto"/>
        <w:jc w:val="center"/>
        <w:rPr>
          <w:rFonts w:ascii="Times New Roman" w:hAnsi="Times New Roman" w:cs="Times New Roman"/>
          <w:noProof/>
          <w:lang w:bidi="hi-IN"/>
        </w:rPr>
      </w:pPr>
      <w:r>
        <w:rPr>
          <w:rFonts w:ascii="Times New Roman" w:hAnsi="Times New Roman" w:cs="Times New Roman"/>
          <w:noProof/>
          <w:lang w:bidi="hi-IN"/>
        </w:rPr>
        <w:drawing>
          <wp:inline distT="0" distB="0" distL="0" distR="0" wp14:anchorId="5D362D18" wp14:editId="026CE4F6">
            <wp:extent cx="4517781" cy="4093105"/>
            <wp:effectExtent l="19050" t="0" r="0" b="0"/>
            <wp:docPr id="516975668" name="Picture 516975667" descr="WhatsApp Image 2023-04-24 at 10.59.4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24 at 10.59.45 AM.jpeg"/>
                    <pic:cNvPicPr/>
                  </pic:nvPicPr>
                  <pic:blipFill>
                    <a:blip r:embed="rId29" cstate="print"/>
                    <a:srcRect b="49049"/>
                    <a:stretch>
                      <a:fillRect/>
                    </a:stretch>
                  </pic:blipFill>
                  <pic:spPr>
                    <a:xfrm>
                      <a:off x="0" y="0"/>
                      <a:ext cx="4517781" cy="409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1EB6D" w14:textId="77777777" w:rsidR="00AB4A64" w:rsidRDefault="00AB4A64" w:rsidP="00AB4A64">
      <w:pPr>
        <w:pStyle w:val="ListParagraph"/>
        <w:spacing w:after="0" w:line="240" w:lineRule="auto"/>
        <w:jc w:val="both"/>
        <w:rPr>
          <w:rFonts w:ascii="Times New Roman" w:hAnsi="Times New Roman" w:cs="Times New Roman"/>
          <w:noProof/>
          <w:lang w:bidi="hi-IN"/>
        </w:rPr>
      </w:pPr>
    </w:p>
    <w:p w14:paraId="51418BF7" w14:textId="77777777" w:rsidR="00AB4A64" w:rsidRPr="00AB7B52" w:rsidRDefault="00AB4A64" w:rsidP="00AB4A64">
      <w:pPr>
        <w:pStyle w:val="ListParagraph"/>
        <w:spacing w:after="0" w:line="240" w:lineRule="auto"/>
        <w:jc w:val="both"/>
        <w:rPr>
          <w:rFonts w:ascii="Times New Roman" w:hAnsi="Times New Roman" w:cs="Times New Roman"/>
        </w:rPr>
      </w:pPr>
      <w:r w:rsidRPr="00700FB5">
        <w:rPr>
          <w:rFonts w:ascii="Times New Roman" w:hAnsi="Times New Roman" w:cs="Times New Roman"/>
          <w:noProof/>
          <w:lang w:bidi="hi-IN"/>
        </w:rPr>
        <w:t xml:space="preserve"> </w:t>
      </w:r>
      <w:r w:rsidRPr="00700FB5">
        <w:rPr>
          <w:rFonts w:ascii="Times New Roman" w:hAnsi="Times New Roman" w:cs="Times New Roman"/>
          <w:noProof/>
          <w:lang w:bidi="hi-IN"/>
        </w:rPr>
        <w:drawing>
          <wp:inline distT="0" distB="0" distL="0" distR="0" wp14:anchorId="269872C8" wp14:editId="41782C17">
            <wp:extent cx="5552049" cy="3123028"/>
            <wp:effectExtent l="19050" t="0" r="0" b="0"/>
            <wp:docPr id="516975669" name="Picture 516975663" descr="WhatsApp Image 2023-04-24 at 11.01.49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24 at 11.01.49 AM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702" cy="312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354A0" w14:textId="77777777" w:rsidR="00AB4A64" w:rsidRDefault="00AB4A64" w:rsidP="00AB4A64">
      <w:pPr>
        <w:pStyle w:val="ListParagraph"/>
        <w:rPr>
          <w:rFonts w:ascii="Times New Roman" w:hAnsi="Times New Roman" w:cs="Times New Roman"/>
          <w:b/>
          <w:bCs/>
          <w:sz w:val="24"/>
          <w:szCs w:val="16"/>
        </w:rPr>
      </w:pPr>
    </w:p>
    <w:p w14:paraId="46F26C6B" w14:textId="69DE8733" w:rsidR="00AB4A64" w:rsidRDefault="00AB4A64" w:rsidP="00AB4A64">
      <w:pPr>
        <w:pStyle w:val="ListParagraph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16"/>
        </w:rPr>
        <w:t>Participation in 108</w:t>
      </w:r>
      <w:r w:rsidRPr="000B77C8">
        <w:rPr>
          <w:rFonts w:ascii="Times New Roman" w:hAnsi="Times New Roman" w:cs="Times New Roman"/>
          <w:b/>
          <w:bCs/>
          <w:sz w:val="24"/>
          <w:szCs w:val="16"/>
          <w:vertAlign w:val="superscript"/>
        </w:rPr>
        <w:t>th</w:t>
      </w:r>
      <w:r>
        <w:rPr>
          <w:rFonts w:ascii="Times New Roman" w:hAnsi="Times New Roman" w:cs="Times New Roman"/>
          <w:b/>
          <w:bCs/>
          <w:sz w:val="24"/>
          <w:szCs w:val="16"/>
        </w:rPr>
        <w:t xml:space="preserve"> Indian Science Congress</w:t>
      </w:r>
      <w:r>
        <w:rPr>
          <w:rFonts w:ascii="Times New Roman" w:hAnsi="Times New Roman" w:cs="Times New Roman"/>
          <w:b/>
          <w:bCs/>
          <w:sz w:val="24"/>
          <w:szCs w:val="16"/>
        </w:rPr>
        <w:t xml:space="preserve"> at Nagpur by Research Scholars</w:t>
      </w:r>
    </w:p>
    <w:p w14:paraId="67FF2358" w14:textId="77777777" w:rsidR="00665E1E" w:rsidRDefault="00665E1E" w:rsidP="00AB4A64">
      <w:pPr>
        <w:pStyle w:val="ListParagraph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73D86315" w14:textId="77777777" w:rsidR="00665E1E" w:rsidRDefault="00665E1E" w:rsidP="00AB4A64">
      <w:pPr>
        <w:pStyle w:val="ListParagraph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65F2A6D0" w14:textId="77777777" w:rsidR="00665E1E" w:rsidRDefault="00665E1E" w:rsidP="00AB4A64">
      <w:pPr>
        <w:pStyle w:val="ListParagraph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1262491C" w14:textId="77777777" w:rsidR="00665E1E" w:rsidRDefault="00665E1E" w:rsidP="00AB4A64">
      <w:pPr>
        <w:pStyle w:val="ListParagraph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6C36E75B" w14:textId="77777777" w:rsidR="00665E1E" w:rsidRDefault="00665E1E" w:rsidP="00AB4A64">
      <w:pPr>
        <w:pStyle w:val="ListParagraph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403216F2" w14:textId="77777777" w:rsidR="00665E1E" w:rsidRDefault="00665E1E" w:rsidP="00AB4A64">
      <w:pPr>
        <w:pStyle w:val="ListParagraph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7CC768DA" w14:textId="77777777" w:rsidR="00065F04" w:rsidRDefault="00065F04" w:rsidP="00665E1E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E74E826" w14:textId="5CA68EF6" w:rsidR="00665E1E" w:rsidRPr="00665E1E" w:rsidRDefault="00665E1E" w:rsidP="00665E1E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665E1E">
        <w:rPr>
          <w:rFonts w:ascii="Times New Roman" w:hAnsi="Times New Roman" w:cs="Times New Roman"/>
          <w:b/>
          <w:bCs/>
          <w:sz w:val="36"/>
          <w:szCs w:val="36"/>
        </w:rPr>
        <w:t>Major Experiments Performed in the Departmen</w:t>
      </w:r>
      <w:r w:rsidRPr="00665E1E">
        <w:rPr>
          <w:rFonts w:ascii="Times New Roman" w:hAnsi="Times New Roman" w:cs="Times New Roman"/>
          <w:b/>
          <w:bCs/>
          <w:sz w:val="36"/>
          <w:szCs w:val="36"/>
        </w:rPr>
        <w:t>t</w:t>
      </w:r>
    </w:p>
    <w:p w14:paraId="45FAE03B" w14:textId="77777777" w:rsidR="00665E1E" w:rsidRDefault="00665E1E" w:rsidP="00C21119">
      <w:pPr>
        <w:pStyle w:val="ListParagraph"/>
        <w:ind w:hanging="720"/>
        <w:jc w:val="center"/>
        <w:rPr>
          <w:rFonts w:ascii="Times New Roman" w:hAnsi="Times New Roman" w:cs="Times New Roman"/>
          <w:noProof/>
          <w:sz w:val="24"/>
          <w:szCs w:val="16"/>
          <w:lang w:bidi="hi-IN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15587C83" wp14:editId="7EAD6E19">
            <wp:extent cx="5208608" cy="2673752"/>
            <wp:effectExtent l="19050" t="0" r="0" b="0"/>
            <wp:docPr id="19" name="Picture 18" descr="WhatsApp Image 2023-04-06 at 11.56.41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1.56.41 AM.jpeg"/>
                    <pic:cNvPicPr/>
                  </pic:nvPicPr>
                  <pic:blipFill>
                    <a:blip r:embed="rId31" cstate="print"/>
                    <a:srcRect l="12341"/>
                    <a:stretch>
                      <a:fillRect/>
                    </a:stretch>
                  </pic:blipFill>
                  <pic:spPr>
                    <a:xfrm>
                      <a:off x="0" y="0"/>
                      <a:ext cx="5208608" cy="267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91CE3" w14:textId="77777777" w:rsidR="00665E1E" w:rsidRDefault="00665E1E" w:rsidP="00665E1E">
      <w:pPr>
        <w:pStyle w:val="ListParagraph"/>
        <w:rPr>
          <w:rFonts w:ascii="Times New Roman" w:hAnsi="Times New Roman" w:cs="Times New Roman"/>
          <w:noProof/>
          <w:sz w:val="24"/>
          <w:szCs w:val="16"/>
          <w:lang w:bidi="hi-IN"/>
        </w:rPr>
      </w:pPr>
    </w:p>
    <w:p w14:paraId="7556080E" w14:textId="77777777" w:rsidR="00665E1E" w:rsidRDefault="00665E1E" w:rsidP="00665E1E">
      <w:pPr>
        <w:pStyle w:val="ListParagraph"/>
        <w:rPr>
          <w:rFonts w:ascii="Times New Roman" w:hAnsi="Times New Roman" w:cs="Times New Roman"/>
          <w:noProof/>
          <w:sz w:val="24"/>
          <w:szCs w:val="16"/>
          <w:lang w:bidi="hi-IN"/>
        </w:rPr>
      </w:pPr>
    </w:p>
    <w:p w14:paraId="007FE7E4" w14:textId="77777777" w:rsidR="00665E1E" w:rsidRDefault="00665E1E" w:rsidP="00665E1E">
      <w:pPr>
        <w:pStyle w:val="ListParagraph"/>
        <w:rPr>
          <w:rFonts w:ascii="Times New Roman" w:hAnsi="Times New Roman" w:cs="Times New Roman"/>
          <w:noProof/>
          <w:sz w:val="24"/>
          <w:szCs w:val="16"/>
          <w:lang w:bidi="hi-IN"/>
        </w:rPr>
      </w:pPr>
      <w:r w:rsidRPr="00FC6599">
        <w:rPr>
          <w:rFonts w:ascii="Times New Roman" w:hAnsi="Times New Roman" w:cs="Times New Roman"/>
          <w:noProof/>
          <w:sz w:val="24"/>
          <w:szCs w:val="16"/>
          <w:lang w:bidi="hi-IN"/>
        </w:rPr>
        <w:t xml:space="preserve"> </w:t>
      </w:r>
      <w:r w:rsidRPr="00FC6599"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5E65C458" wp14:editId="012A4933">
            <wp:extent cx="2666277" cy="3495554"/>
            <wp:effectExtent l="19050" t="0" r="723" b="0"/>
            <wp:docPr id="24" name="Picture 17" descr="WhatsApp Image 2023-04-06 at 11.56.4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1.56.42 AM.jpeg"/>
                    <pic:cNvPicPr/>
                  </pic:nvPicPr>
                  <pic:blipFill>
                    <a:blip r:embed="rId32" cstate="print"/>
                    <a:srcRect b="46204"/>
                    <a:stretch>
                      <a:fillRect/>
                    </a:stretch>
                  </pic:blipFill>
                  <pic:spPr>
                    <a:xfrm>
                      <a:off x="0" y="0"/>
                      <a:ext cx="2666277" cy="3495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4E46EC37" wp14:editId="11E0C6C9">
            <wp:extent cx="2488043" cy="3495554"/>
            <wp:effectExtent l="19050" t="0" r="7507" b="0"/>
            <wp:docPr id="20" name="Picture 19" descr="WhatsApp Image 2023-04-06 at 11.56.4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1.56.40 AM.jpeg"/>
                    <pic:cNvPicPr/>
                  </pic:nvPicPr>
                  <pic:blipFill>
                    <a:blip r:embed="rId33" cstate="print"/>
                    <a:srcRect b="4406"/>
                    <a:stretch>
                      <a:fillRect/>
                    </a:stretch>
                  </pic:blipFill>
                  <pic:spPr>
                    <a:xfrm>
                      <a:off x="0" y="0"/>
                      <a:ext cx="2488241" cy="349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FD165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</w:p>
    <w:p w14:paraId="1C40F90B" w14:textId="09AA9768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sz w:val="24"/>
          <w:szCs w:val="16"/>
        </w:rPr>
        <w:t>DNA Isolation from Plant and Animal</w:t>
      </w:r>
    </w:p>
    <w:p w14:paraId="039EE8C7" w14:textId="77777777" w:rsidR="00665E1E" w:rsidRDefault="00665E1E" w:rsidP="00665E1E">
      <w:pPr>
        <w:pStyle w:val="ListParagraph"/>
        <w:rPr>
          <w:rFonts w:ascii="Times New Roman" w:hAnsi="Times New Roman" w:cs="Times New Roman"/>
          <w:sz w:val="24"/>
          <w:szCs w:val="16"/>
        </w:rPr>
      </w:pPr>
    </w:p>
    <w:p w14:paraId="0254BC3D" w14:textId="77777777" w:rsidR="00665E1E" w:rsidRDefault="00665E1E" w:rsidP="00665E1E">
      <w:pPr>
        <w:pStyle w:val="ListParagraph"/>
        <w:rPr>
          <w:rFonts w:ascii="Times New Roman" w:hAnsi="Times New Roman" w:cs="Times New Roman"/>
          <w:sz w:val="24"/>
          <w:szCs w:val="16"/>
        </w:rPr>
      </w:pPr>
    </w:p>
    <w:p w14:paraId="07C62E81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lastRenderedPageBreak/>
        <w:drawing>
          <wp:inline distT="0" distB="0" distL="0" distR="0" wp14:anchorId="7736D2ED" wp14:editId="0D46B9FF">
            <wp:extent cx="2006520" cy="2957332"/>
            <wp:effectExtent l="19050" t="0" r="0" b="0"/>
            <wp:docPr id="25" name="Picture 24" descr="WhatsApp+Image+2023-03-14+at+2.20.40+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+Image+2023-03-14+at+2.20.40+PM.png"/>
                    <pic:cNvPicPr/>
                  </pic:nvPicPr>
                  <pic:blipFill>
                    <a:blip r:embed="rId34" cstate="print"/>
                    <a:srcRect l="18946" t="30413" r="43851" b="28442"/>
                    <a:stretch>
                      <a:fillRect/>
                    </a:stretch>
                  </pic:blipFill>
                  <pic:spPr>
                    <a:xfrm>
                      <a:off x="0" y="0"/>
                      <a:ext cx="2006520" cy="295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2C323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sz w:val="24"/>
          <w:szCs w:val="16"/>
        </w:rPr>
        <w:t>Agarose Gel Electrophoresis for DNA Separation by UG and PG Students</w:t>
      </w:r>
    </w:p>
    <w:p w14:paraId="7434EFFE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</w:p>
    <w:p w14:paraId="2DE7CF79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6D5A34B0" wp14:editId="38A447F6">
            <wp:extent cx="3657600" cy="4795333"/>
            <wp:effectExtent l="19050" t="0" r="0" b="0"/>
            <wp:docPr id="28" name="Picture 27" descr="WhatsApp Image 2023-04-06 at 11.56.3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1.56.37 AM.jpeg"/>
                    <pic:cNvPicPr/>
                  </pic:nvPicPr>
                  <pic:blipFill>
                    <a:blip r:embed="rId35" cstate="print"/>
                    <a:srcRect t="4087" r="9781" b="72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795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F1386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sz w:val="24"/>
          <w:szCs w:val="16"/>
        </w:rPr>
        <w:t>Blood Group test by UG final year students</w:t>
      </w:r>
    </w:p>
    <w:p w14:paraId="2A6CC8DC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</w:p>
    <w:p w14:paraId="2A6256D9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</w:p>
    <w:p w14:paraId="19AA7BC8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lastRenderedPageBreak/>
        <w:drawing>
          <wp:inline distT="0" distB="0" distL="0" distR="0" wp14:anchorId="1169844F" wp14:editId="1805794F">
            <wp:extent cx="4521200" cy="2197806"/>
            <wp:effectExtent l="19050" t="0" r="0" b="0"/>
            <wp:docPr id="29" name="Picture 28" descr="WhatsApp Image 2023-04-06 at 12.02.4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2.02.41 PM.jpeg"/>
                    <pic:cNvPicPr/>
                  </pic:nvPicPr>
                  <pic:blipFill>
                    <a:blip r:embed="rId36" cstate="print"/>
                    <a:srcRect b="35185"/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2197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B5CEE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sz w:val="24"/>
          <w:szCs w:val="16"/>
        </w:rPr>
        <w:t>Immunological test by PG final Students</w:t>
      </w:r>
    </w:p>
    <w:p w14:paraId="1808F5EC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</w:p>
    <w:p w14:paraId="2ACF21F2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250B7E6D" wp14:editId="44FDF450">
            <wp:extent cx="5054600" cy="3790950"/>
            <wp:effectExtent l="19050" t="0" r="0" b="0"/>
            <wp:docPr id="30" name="Picture 29" descr="WhatsApp Image 2023-04-06 at 12.04.0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2.04.01 PM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61821" w14:textId="77777777" w:rsidR="00665E1E" w:rsidRDefault="00665E1E" w:rsidP="00665E1E">
      <w:pPr>
        <w:pStyle w:val="ListParagraph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sz w:val="24"/>
          <w:szCs w:val="16"/>
        </w:rPr>
        <w:t>Experiments of Plant Tissue Culture</w:t>
      </w:r>
    </w:p>
    <w:p w14:paraId="6CE8944F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318E913D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4566926C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0B0C1B18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6A7823BC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1DFFD018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79DEF8AA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79F68AB0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023388BD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0E116573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lastRenderedPageBreak/>
        <w:drawing>
          <wp:inline distT="0" distB="0" distL="0" distR="0" wp14:anchorId="5D927D4C" wp14:editId="57DDBD73">
            <wp:extent cx="2760134" cy="2070100"/>
            <wp:effectExtent l="19050" t="0" r="2116" b="0"/>
            <wp:docPr id="31" name="Picture 30" descr="WhatsApp Image 2023-04-06 at 12.04.0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2.04.00 PM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524" cy="2071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70B9D3BE" wp14:editId="23FD209A">
            <wp:extent cx="2724150" cy="2043113"/>
            <wp:effectExtent l="19050" t="0" r="0" b="0"/>
            <wp:docPr id="516975648" name="Picture 516975647" descr="WhatsApp Image 2023-04-06 at 12.03.5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2.03.59 PM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4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D9564" w14:textId="77777777" w:rsidR="00665E1E" w:rsidRDefault="00665E1E" w:rsidP="00665E1E">
      <w:pPr>
        <w:pStyle w:val="ListParagraph"/>
        <w:tabs>
          <w:tab w:val="left" w:pos="630"/>
        </w:tabs>
        <w:ind w:left="90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40D88219" wp14:editId="4D03BDDE">
            <wp:extent cx="2787226" cy="2576223"/>
            <wp:effectExtent l="19050" t="0" r="0" b="0"/>
            <wp:docPr id="516975649" name="Picture 516975648" descr="WhatsApp Image 2023-04-06 at 12.02.5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2.02.50 PM.jpeg"/>
                    <pic:cNvPicPr/>
                  </pic:nvPicPr>
                  <pic:blipFill>
                    <a:blip r:embed="rId40" cstate="print"/>
                    <a:srcRect b="15816"/>
                    <a:stretch>
                      <a:fillRect/>
                    </a:stretch>
                  </pic:blipFill>
                  <pic:spPr>
                    <a:xfrm>
                      <a:off x="0" y="0"/>
                      <a:ext cx="2788773" cy="2577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2397BDC0" wp14:editId="0F5728E6">
            <wp:extent cx="2732101" cy="2576223"/>
            <wp:effectExtent l="19050" t="0" r="0" b="0"/>
            <wp:docPr id="516975650" name="Picture 516975649" descr="WhatsApp Image 2023-04-06 at 12.02.4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2.02.49 PM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971" cy="257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8F90B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2A46DB10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1DC8B13C" wp14:editId="37440EAF">
            <wp:extent cx="1790700" cy="1790700"/>
            <wp:effectExtent l="19050" t="0" r="0" b="0"/>
            <wp:docPr id="516975651" name="Picture 516975650" descr="WhatsApp Image 2023-04-06 at 12.02.42 PM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2.02.42 PM (2)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48F418C7" wp14:editId="576775E4">
            <wp:extent cx="1784350" cy="1784350"/>
            <wp:effectExtent l="19050" t="0" r="6350" b="0"/>
            <wp:docPr id="516975652" name="Picture 516975651" descr="WhatsApp Image 2023-04-06 at 12.02.42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2.02.42 PM (1)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350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16"/>
          <w:lang w:bidi="hi-IN"/>
        </w:rPr>
        <w:drawing>
          <wp:inline distT="0" distB="0" distL="0" distR="0" wp14:anchorId="37227F60" wp14:editId="417D4DA8">
            <wp:extent cx="1816100" cy="1784350"/>
            <wp:effectExtent l="19050" t="0" r="0" b="0"/>
            <wp:docPr id="516975653" name="Picture 516975652" descr="WhatsApp Image 2023-04-06 at 12.02.4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4-06 at 12.02.42 PM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EB3E6" w14:textId="77777777" w:rsidR="00665E1E" w:rsidRDefault="00665E1E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  <w:r>
        <w:rPr>
          <w:rFonts w:ascii="Times New Roman" w:hAnsi="Times New Roman" w:cs="Times New Roman"/>
          <w:sz w:val="24"/>
          <w:szCs w:val="16"/>
        </w:rPr>
        <w:t>Microbiological Experiments: Isolation of Bacteria and Fungi and Observing in Microscope</w:t>
      </w:r>
    </w:p>
    <w:p w14:paraId="3A3F34FF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0959EE38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64578304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121772CA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6BF0064F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0C8375A4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2EF76D83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27344E46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7C82B704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41F3727C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2F22C652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17643A1F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24E193A8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43169447" w14:textId="7777777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3322B68F" w14:textId="3D935137" w:rsidR="00065F04" w:rsidRDefault="00065F04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</w:rPr>
      </w:pPr>
      <w:r w:rsidRPr="00065F04">
        <w:rPr>
          <w:rFonts w:ascii="Times New Roman" w:hAnsi="Times New Roman" w:cs="Times New Roman"/>
          <w:b/>
          <w:bCs/>
          <w:sz w:val="36"/>
        </w:rPr>
        <w:lastRenderedPageBreak/>
        <w:t>Department level Workshops for Students</w:t>
      </w:r>
    </w:p>
    <w:p w14:paraId="31E50B76" w14:textId="77777777" w:rsidR="00E5754B" w:rsidRDefault="00E5754B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</w:rPr>
      </w:pPr>
    </w:p>
    <w:p w14:paraId="74CF05AE" w14:textId="678969C7" w:rsidR="00E5754B" w:rsidRDefault="00E5754B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</w:rPr>
      </w:pPr>
      <w:r>
        <w:rPr>
          <w:noProof/>
        </w:rPr>
        <w:drawing>
          <wp:inline distT="0" distB="0" distL="0" distR="0" wp14:anchorId="1978F833" wp14:editId="7218A791">
            <wp:extent cx="3848100" cy="2887141"/>
            <wp:effectExtent l="0" t="0" r="0" b="0"/>
            <wp:docPr id="4905642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909" cy="2896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DE123" w14:textId="0F16A084" w:rsidR="00E5754B" w:rsidRPr="00E5754B" w:rsidRDefault="00E5754B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  <w:r w:rsidRPr="00E5754B">
        <w:rPr>
          <w:rFonts w:ascii="Times New Roman" w:hAnsi="Times New Roman" w:cs="Times New Roman"/>
          <w:sz w:val="24"/>
          <w:szCs w:val="16"/>
        </w:rPr>
        <w:t>Workshop on advance pH meter</w:t>
      </w:r>
    </w:p>
    <w:p w14:paraId="40DC2BD5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2A39CC4A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0455EAF7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48489AA4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48008D3F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67602A3D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35A2CD47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2C96227F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655917D2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151F64CB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422BBCD7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2D166024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2D4E5EE5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sz w:val="24"/>
          <w:szCs w:val="16"/>
        </w:rPr>
      </w:pPr>
    </w:p>
    <w:p w14:paraId="65F43A07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2F3615A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6149B06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EE9194A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A55127F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B281D25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0F0B7B5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0A36BF7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09974F3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929AFD9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1604FB1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BB7559E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3B68DD4" w14:textId="6EE32EDD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lastRenderedPageBreak/>
        <w:t xml:space="preserve">Extension Activity </w:t>
      </w:r>
    </w:p>
    <w:p w14:paraId="70F393E2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F79B76D" w14:textId="223760CD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051750A" wp14:editId="034F00E3">
            <wp:extent cx="4529470" cy="3396350"/>
            <wp:effectExtent l="0" t="0" r="0" b="0"/>
            <wp:docPr id="104814440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772" cy="339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62D3A" w14:textId="743A800A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sz w:val="28"/>
          <w:szCs w:val="28"/>
        </w:rPr>
      </w:pPr>
      <w:r w:rsidRPr="009A7B25">
        <w:rPr>
          <w:rFonts w:ascii="Times New Roman" w:hAnsi="Times New Roman" w:cs="Times New Roman"/>
          <w:sz w:val="28"/>
          <w:szCs w:val="28"/>
        </w:rPr>
        <w:t>Agrani Digvijay Program in Maharani Laxmibai School</w:t>
      </w:r>
    </w:p>
    <w:p w14:paraId="31C96C85" w14:textId="77777777" w:rsidR="00BB19B8" w:rsidRDefault="00BB19B8" w:rsidP="00665E1E">
      <w:pPr>
        <w:pStyle w:val="ListParagraph"/>
        <w:ind w:left="90"/>
        <w:jc w:val="center"/>
        <w:rPr>
          <w:rFonts w:ascii="Times New Roman" w:hAnsi="Times New Roman" w:cs="Times New Roman"/>
          <w:sz w:val="28"/>
          <w:szCs w:val="28"/>
        </w:rPr>
      </w:pPr>
    </w:p>
    <w:p w14:paraId="348758F4" w14:textId="77777777" w:rsidR="00BB19B8" w:rsidRDefault="00BB19B8" w:rsidP="00665E1E">
      <w:pPr>
        <w:pStyle w:val="ListParagraph"/>
        <w:ind w:left="90"/>
        <w:jc w:val="center"/>
        <w:rPr>
          <w:rFonts w:ascii="Times New Roman" w:hAnsi="Times New Roman" w:cs="Times New Roman"/>
          <w:sz w:val="28"/>
          <w:szCs w:val="28"/>
        </w:rPr>
      </w:pPr>
    </w:p>
    <w:p w14:paraId="72F17315" w14:textId="77777777" w:rsidR="00BB19B8" w:rsidRDefault="00BB19B8" w:rsidP="00665E1E">
      <w:pPr>
        <w:pStyle w:val="ListParagraph"/>
        <w:ind w:left="90"/>
        <w:jc w:val="center"/>
        <w:rPr>
          <w:rFonts w:ascii="Times New Roman" w:hAnsi="Times New Roman" w:cs="Times New Roman"/>
          <w:sz w:val="28"/>
          <w:szCs w:val="28"/>
        </w:rPr>
      </w:pPr>
    </w:p>
    <w:p w14:paraId="2081A17A" w14:textId="699C6216" w:rsidR="00BB19B8" w:rsidRDefault="00BB19B8" w:rsidP="00665E1E">
      <w:pPr>
        <w:pStyle w:val="ListParagraph"/>
        <w:ind w:left="9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2E0EEC2" wp14:editId="1B565387">
            <wp:extent cx="4954772" cy="2788637"/>
            <wp:effectExtent l="0" t="0" r="0" b="0"/>
            <wp:docPr id="113344640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670" cy="279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CD206" w14:textId="59DD56C3" w:rsidR="00BB19B8" w:rsidRPr="009A7B25" w:rsidRDefault="00BB19B8" w:rsidP="00665E1E">
      <w:pPr>
        <w:pStyle w:val="ListParagraph"/>
        <w:ind w:left="9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Poshak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Vidyalay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Program</w:t>
      </w:r>
    </w:p>
    <w:p w14:paraId="1EE2F57B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38C5380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4F99E72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6B7F6F5" w14:textId="77777777" w:rsidR="009A7B25" w:rsidRDefault="009A7B25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6FEFBE1" w14:textId="77777777" w:rsidR="00745E18" w:rsidRDefault="00745E18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9F9832C" w14:textId="4022130C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810836">
        <w:rPr>
          <w:rFonts w:ascii="Times New Roman" w:hAnsi="Times New Roman" w:cs="Times New Roman"/>
          <w:b/>
          <w:bCs/>
          <w:sz w:val="36"/>
          <w:szCs w:val="36"/>
        </w:rPr>
        <w:lastRenderedPageBreak/>
        <w:t>News Report</w:t>
      </w:r>
      <w:r>
        <w:rPr>
          <w:rFonts w:ascii="Times New Roman" w:hAnsi="Times New Roman" w:cs="Times New Roman"/>
          <w:b/>
          <w:bCs/>
          <w:sz w:val="36"/>
          <w:szCs w:val="36"/>
        </w:rPr>
        <w:t>s</w:t>
      </w:r>
    </w:p>
    <w:p w14:paraId="58E82FDA" w14:textId="77777777" w:rsidR="00810836" w:rsidRDefault="00810836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50D5DE7" w14:textId="3CD822B6" w:rsidR="00DD1364" w:rsidRDefault="00DD1364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noProof/>
          <w:sz w:val="24"/>
          <w:szCs w:val="16"/>
          <w:lang w:bidi="hi-IN"/>
        </w:rPr>
        <w:drawing>
          <wp:inline distT="0" distB="0" distL="0" distR="0" wp14:anchorId="4AB87802" wp14:editId="6D0B087C">
            <wp:extent cx="5731510" cy="3156617"/>
            <wp:effectExtent l="0" t="0" r="0" b="0"/>
            <wp:docPr id="516975661" name="Picture 516975660" descr="I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F603F" w14:textId="77777777" w:rsidR="00DD1364" w:rsidRDefault="00DD1364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58CCACF" w14:textId="154D4B62" w:rsidR="00DD1364" w:rsidRDefault="00DD1364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1519C75" wp14:editId="7714D025">
            <wp:extent cx="3001340" cy="4283494"/>
            <wp:effectExtent l="647700" t="0" r="618490" b="0"/>
            <wp:docPr id="8282674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267413" name=""/>
                    <pic:cNvPicPr/>
                  </pic:nvPicPr>
                  <pic:blipFill rotWithShape="1">
                    <a:blip r:embed="rId49"/>
                    <a:srcRect l="34355" t="16654" r="35641" b="7214"/>
                    <a:stretch/>
                  </pic:blipFill>
                  <pic:spPr bwMode="auto">
                    <a:xfrm rot="16200000">
                      <a:off x="0" y="0"/>
                      <a:ext cx="3012612" cy="4299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6441A" w14:textId="77777777" w:rsidR="008D2072" w:rsidRDefault="008D2072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F2CEAAC" w14:textId="77777777" w:rsidR="008D2072" w:rsidRDefault="008D2072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AD073E2" w14:textId="77777777" w:rsidR="008D2072" w:rsidRDefault="008D2072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3F6F982" w14:textId="77777777" w:rsidR="008D2072" w:rsidRDefault="008D2072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A8152FE" w14:textId="77777777" w:rsidR="008D2072" w:rsidRDefault="008D2072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BF917EC" w14:textId="77777777" w:rsidR="008D2072" w:rsidRDefault="008D2072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AA0D4A9" w14:textId="2C7D98E8" w:rsidR="008D2072" w:rsidRDefault="008D2072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BA78BC3" wp14:editId="7224DF9F">
            <wp:extent cx="2939928" cy="4582632"/>
            <wp:effectExtent l="0" t="0" r="0" b="0"/>
            <wp:docPr id="16358096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932" cy="4590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25832" w14:textId="77777777" w:rsidR="00390446" w:rsidRDefault="00390446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B76C5C7" w14:textId="5EE23AD0" w:rsidR="00390446" w:rsidRDefault="00390446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CA128F4" wp14:editId="66F0B7C0">
            <wp:extent cx="3285461" cy="4547084"/>
            <wp:effectExtent l="0" t="0" r="0" b="0"/>
            <wp:docPr id="974065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79" b="19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50" cy="455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0E484" w14:textId="77777777" w:rsidR="00DD1364" w:rsidRDefault="00DD1364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26FF88C" w14:textId="5AF2A6B1" w:rsidR="00390446" w:rsidRDefault="00256A88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62D55229" wp14:editId="36649E91">
            <wp:extent cx="4284921" cy="3645458"/>
            <wp:effectExtent l="0" t="0" r="0" b="0"/>
            <wp:docPr id="214000236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90" cy="365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6E318" w14:textId="77777777" w:rsidR="00D3218D" w:rsidRDefault="00D3218D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037C26C" w14:textId="2F9CD632" w:rsidR="00D3218D" w:rsidRDefault="00D3218D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29CFA3CD" wp14:editId="7705D90C">
            <wp:extent cx="1837141" cy="5837274"/>
            <wp:effectExtent l="0" t="0" r="0" b="0"/>
            <wp:docPr id="45448550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697" cy="584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1282D" w14:textId="77777777" w:rsidR="00DD1364" w:rsidRDefault="00DD1364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0D9C330" w14:textId="77777777" w:rsidR="00DD1364" w:rsidRDefault="00DD1364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010AA41" w14:textId="77777777" w:rsidR="00DD1364" w:rsidRDefault="00DD1364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B96FCDC" w14:textId="77777777" w:rsidR="00DD1364" w:rsidRPr="00810836" w:rsidRDefault="00DD1364" w:rsidP="00665E1E">
      <w:pPr>
        <w:pStyle w:val="ListParagraph"/>
        <w:ind w:left="90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3C09731" w14:textId="77777777" w:rsidR="00665E1E" w:rsidRPr="00BB0605" w:rsidRDefault="00665E1E" w:rsidP="00AB4A64">
      <w:pPr>
        <w:pStyle w:val="ListParagraph"/>
        <w:jc w:val="center"/>
        <w:rPr>
          <w:rFonts w:ascii="Times New Roman" w:hAnsi="Times New Roman" w:cs="Times New Roman"/>
          <w:b/>
          <w:bCs/>
          <w:sz w:val="24"/>
          <w:szCs w:val="16"/>
        </w:rPr>
      </w:pPr>
    </w:p>
    <w:p w14:paraId="46AF16FE" w14:textId="77777777" w:rsidR="00AB4A64" w:rsidRPr="00AD00B8" w:rsidRDefault="00AB4A64" w:rsidP="0090289D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1C6D356" w14:textId="77777777" w:rsidR="00120E1F" w:rsidRPr="0090289D" w:rsidRDefault="00120E1F" w:rsidP="0090289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120E1F" w:rsidRPr="0090289D" w:rsidSect="00120E1F">
      <w:pgSz w:w="11906" w:h="16838"/>
      <w:pgMar w:top="993" w:right="1440" w:bottom="851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DF28E5"/>
    <w:multiLevelType w:val="hybridMultilevel"/>
    <w:tmpl w:val="5F04A274"/>
    <w:lvl w:ilvl="0" w:tplc="4E3CDB86">
      <w:start w:val="1"/>
      <w:numFmt w:val="upperLetter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 w15:restartNumberingAfterBreak="0">
    <w:nsid w:val="1ACA7952"/>
    <w:multiLevelType w:val="hybridMultilevel"/>
    <w:tmpl w:val="0BB68D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5602A0"/>
    <w:multiLevelType w:val="hybridMultilevel"/>
    <w:tmpl w:val="524EFFF4"/>
    <w:lvl w:ilvl="0" w:tplc="CE10DAB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6B637CA2"/>
    <w:multiLevelType w:val="hybridMultilevel"/>
    <w:tmpl w:val="F0BCF824"/>
    <w:lvl w:ilvl="0" w:tplc="FBBE3DD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414669775">
    <w:abstractNumId w:val="0"/>
  </w:num>
  <w:num w:numId="2" w16cid:durableId="996498381">
    <w:abstractNumId w:val="3"/>
  </w:num>
  <w:num w:numId="3" w16cid:durableId="117645541">
    <w:abstractNumId w:val="2"/>
  </w:num>
  <w:num w:numId="4" w16cid:durableId="195397818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632A3"/>
    <w:rsid w:val="0002059A"/>
    <w:rsid w:val="00055494"/>
    <w:rsid w:val="00065F04"/>
    <w:rsid w:val="000B5CD4"/>
    <w:rsid w:val="000F147C"/>
    <w:rsid w:val="000F3EE3"/>
    <w:rsid w:val="00120E1F"/>
    <w:rsid w:val="001313EE"/>
    <w:rsid w:val="001F3E01"/>
    <w:rsid w:val="001F3F95"/>
    <w:rsid w:val="0024052E"/>
    <w:rsid w:val="00256A88"/>
    <w:rsid w:val="0025767C"/>
    <w:rsid w:val="0026053D"/>
    <w:rsid w:val="00297DDE"/>
    <w:rsid w:val="003623B1"/>
    <w:rsid w:val="003632A3"/>
    <w:rsid w:val="0037696C"/>
    <w:rsid w:val="00390446"/>
    <w:rsid w:val="00397D22"/>
    <w:rsid w:val="003D37B1"/>
    <w:rsid w:val="003D573A"/>
    <w:rsid w:val="00477E3C"/>
    <w:rsid w:val="004D1122"/>
    <w:rsid w:val="004E2D50"/>
    <w:rsid w:val="00526AD4"/>
    <w:rsid w:val="00562B68"/>
    <w:rsid w:val="005F5CCE"/>
    <w:rsid w:val="00665E1E"/>
    <w:rsid w:val="006D192F"/>
    <w:rsid w:val="006E493C"/>
    <w:rsid w:val="00710ABC"/>
    <w:rsid w:val="00726CD0"/>
    <w:rsid w:val="00745E18"/>
    <w:rsid w:val="00775776"/>
    <w:rsid w:val="007C34CA"/>
    <w:rsid w:val="00810836"/>
    <w:rsid w:val="008A3AF0"/>
    <w:rsid w:val="008D2072"/>
    <w:rsid w:val="008D2B50"/>
    <w:rsid w:val="008D3DA2"/>
    <w:rsid w:val="0090289D"/>
    <w:rsid w:val="00920521"/>
    <w:rsid w:val="009A7B25"/>
    <w:rsid w:val="009F49F4"/>
    <w:rsid w:val="00AB4952"/>
    <w:rsid w:val="00AB4A64"/>
    <w:rsid w:val="00AD00B8"/>
    <w:rsid w:val="00AE2648"/>
    <w:rsid w:val="00B26759"/>
    <w:rsid w:val="00B66789"/>
    <w:rsid w:val="00B92E66"/>
    <w:rsid w:val="00BA0EE4"/>
    <w:rsid w:val="00BB19B8"/>
    <w:rsid w:val="00BE311E"/>
    <w:rsid w:val="00C21119"/>
    <w:rsid w:val="00C465D2"/>
    <w:rsid w:val="00C54B20"/>
    <w:rsid w:val="00CB17FB"/>
    <w:rsid w:val="00CC6F33"/>
    <w:rsid w:val="00CF25F1"/>
    <w:rsid w:val="00CF5E2F"/>
    <w:rsid w:val="00D3218D"/>
    <w:rsid w:val="00D520BB"/>
    <w:rsid w:val="00D5378F"/>
    <w:rsid w:val="00D7637F"/>
    <w:rsid w:val="00DA113B"/>
    <w:rsid w:val="00DA36AD"/>
    <w:rsid w:val="00DB0272"/>
    <w:rsid w:val="00DB1F82"/>
    <w:rsid w:val="00DD1364"/>
    <w:rsid w:val="00DF683D"/>
    <w:rsid w:val="00E469A8"/>
    <w:rsid w:val="00E5754B"/>
    <w:rsid w:val="00E61810"/>
    <w:rsid w:val="00E660A9"/>
    <w:rsid w:val="00E67C56"/>
    <w:rsid w:val="00E954B8"/>
    <w:rsid w:val="00E97A4E"/>
    <w:rsid w:val="00EA1476"/>
    <w:rsid w:val="00F81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E7010D"/>
  <w15:chartTrackingRefBased/>
  <w15:docId w15:val="{9223E34A-F342-456A-B1EC-1BE8C1BE3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632A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632A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632A3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632A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632A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632A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632A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632A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632A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632A3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632A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632A3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632A3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632A3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632A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632A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632A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632A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632A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632A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632A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632A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632A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632A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632A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632A3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632A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632A3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632A3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image" Target="media/image1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microsoft.com/office/2007/relationships/hdphoto" Target="media/hdphoto1.wdp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microsoft.com/office/2007/relationships/hdphoto" Target="media/hdphoto2.wdp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23</Pages>
  <Words>310</Words>
  <Characters>1773</Characters>
  <Application>Microsoft Office Word</Application>
  <DocSecurity>0</DocSecurity>
  <Lines>14</Lines>
  <Paragraphs>4</Paragraphs>
  <ScaleCrop>false</ScaleCrop>
  <Company/>
  <LinksUpToDate>false</LinksUpToDate>
  <CharactersWithSpaces>2079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Pramod Kumar</dc:creator>
  <cp:keywords/>
  <dc:description/>
  <cp:lastModifiedBy>Dr. Pramod Kumar</cp:lastModifiedBy>
  <cp:revision>84</cp:revision>
  <dcterms:created xsi:type="dcterms:W3CDTF">2025-07-20T10:46:00Z</dcterms:created>
  <dcterms:modified xsi:type="dcterms:W3CDTF">2025-07-20T12:24:00Z</dcterms:modified>
</cp:coreProperties>
</file>